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BD3EC" w14:textId="77777777" w:rsidR="00003498" w:rsidRDefault="00003498" w:rsidP="00214188">
      <w:pPr>
        <w:spacing w:line="240" w:lineRule="auto"/>
      </w:pPr>
    </w:p>
    <w:p w14:paraId="01A24974" w14:textId="1DE65A88" w:rsidR="00214188" w:rsidRPr="00214188" w:rsidRDefault="00214188" w:rsidP="00214188">
      <w:pPr>
        <w:spacing w:line="240" w:lineRule="auto"/>
      </w:pPr>
      <w:r w:rsidRPr="00214188">
        <w:t>Liebe Schüler/innen</w:t>
      </w:r>
      <w:r w:rsidR="009F6EF4">
        <w:t xml:space="preserve"> der </w:t>
      </w:r>
      <w:r w:rsidR="006663E9">
        <w:t>XXX.</w:t>
      </w:r>
      <w:r w:rsidR="009F6EF4">
        <w:t xml:space="preserve"> Klassen</w:t>
      </w:r>
      <w:r w:rsidRPr="00214188">
        <w:t>, liebe Eltern!</w:t>
      </w:r>
      <w:r w:rsidRPr="00214188">
        <w:tab/>
      </w:r>
      <w:r w:rsidR="009F6EF4">
        <w:tab/>
      </w:r>
      <w:r w:rsidRPr="00214188">
        <w:tab/>
      </w:r>
      <w:r>
        <w:t xml:space="preserve">               </w:t>
      </w:r>
      <w:r w:rsidRPr="00214188">
        <w:tab/>
      </w:r>
      <w:r w:rsidR="006663E9">
        <w:t>Ort, Datum</w:t>
      </w:r>
    </w:p>
    <w:p w14:paraId="49E8AB66" w14:textId="77777777" w:rsidR="00214188" w:rsidRPr="00214188" w:rsidRDefault="00214188" w:rsidP="00214188">
      <w:pPr>
        <w:spacing w:line="240" w:lineRule="auto"/>
      </w:pPr>
    </w:p>
    <w:p w14:paraId="7F466F1F" w14:textId="61C84A99" w:rsidR="00214188" w:rsidRPr="00214188" w:rsidRDefault="00214188" w:rsidP="00214188">
      <w:pPr>
        <w:pBdr>
          <w:top w:val="single" w:sz="4" w:space="1" w:color="auto"/>
          <w:left w:val="single" w:sz="4" w:space="4" w:color="auto"/>
          <w:bottom w:val="single" w:sz="4" w:space="1" w:color="auto"/>
          <w:right w:val="single" w:sz="4" w:space="4" w:color="auto"/>
        </w:pBdr>
        <w:spacing w:line="240" w:lineRule="auto"/>
        <w:rPr>
          <w:b/>
        </w:rPr>
      </w:pPr>
      <w:proofErr w:type="spellStart"/>
      <w:r w:rsidRPr="00214188">
        <w:rPr>
          <w:b/>
        </w:rPr>
        <w:t>Compassion</w:t>
      </w:r>
      <w:proofErr w:type="spellEnd"/>
    </w:p>
    <w:p w14:paraId="4C21FC23" w14:textId="40F1A3CA" w:rsidR="00214188" w:rsidRPr="00214188" w:rsidRDefault="00214188" w:rsidP="00795C34">
      <w:pPr>
        <w:pBdr>
          <w:top w:val="single" w:sz="4" w:space="1" w:color="auto"/>
          <w:left w:val="single" w:sz="4" w:space="4" w:color="auto"/>
          <w:bottom w:val="single" w:sz="4" w:space="1" w:color="auto"/>
          <w:right w:val="single" w:sz="4" w:space="4" w:color="auto"/>
        </w:pBdr>
        <w:spacing w:line="240" w:lineRule="auto"/>
        <w:jc w:val="both"/>
      </w:pPr>
      <w:proofErr w:type="spellStart"/>
      <w:r w:rsidRPr="006663E9">
        <w:rPr>
          <w:i/>
          <w:iCs/>
        </w:rPr>
        <w:t>Compassion</w:t>
      </w:r>
      <w:proofErr w:type="spellEnd"/>
      <w:r w:rsidRPr="00214188">
        <w:t xml:space="preserve"> steht für Mitleidenschaft, Wohlwollen, Zuwendung und Hilfsbereitschaft</w:t>
      </w:r>
      <w:r w:rsidR="006663E9">
        <w:t xml:space="preserve"> –</w:t>
      </w:r>
      <w:r w:rsidRPr="00214188">
        <w:t xml:space="preserve"> für Haltungen also, die durch kein Gesetz verordnet werden können, die aber in einer Gesellschaft unerlässlich sind. Es geht um Sensibilisierung für die Lebensumstände anderer Menschen, um Einübung einer Haltung der Solidarität und der Empathie für den Mitmenschen.</w:t>
      </w:r>
    </w:p>
    <w:p w14:paraId="68FAD8BB" w14:textId="77777777" w:rsidR="006663E9" w:rsidRDefault="006663E9" w:rsidP="00795C34">
      <w:pPr>
        <w:spacing w:line="240" w:lineRule="auto"/>
        <w:jc w:val="both"/>
      </w:pPr>
    </w:p>
    <w:p w14:paraId="0033C1F4" w14:textId="7BC22359" w:rsidR="00214188" w:rsidRPr="00214188" w:rsidRDefault="00214188" w:rsidP="00795C34">
      <w:pPr>
        <w:spacing w:line="240" w:lineRule="auto"/>
        <w:jc w:val="both"/>
      </w:pPr>
      <w:r w:rsidRPr="00214188">
        <w:t>Mittelpunkt dieses Projekt</w:t>
      </w:r>
      <w:r w:rsidR="006663E9">
        <w:t>s</w:t>
      </w:r>
      <w:r w:rsidRPr="00214188">
        <w:t>, das vor allem im Religionsunterricht</w:t>
      </w:r>
      <w:r w:rsidR="006663E9">
        <w:t xml:space="preserve">, </w:t>
      </w:r>
      <w:r w:rsidRPr="00214188">
        <w:t>aber auch in anderen Fächern vorbereitet wird</w:t>
      </w:r>
      <w:r w:rsidR="006663E9">
        <w:t>,</w:t>
      </w:r>
      <w:r w:rsidRPr="00214188">
        <w:t xml:space="preserve"> ist ein einwöchiges Praktikum in einer sozialen Institution in der Woche von </w:t>
      </w:r>
      <w:r w:rsidR="006663E9">
        <w:rPr>
          <w:b/>
        </w:rPr>
        <w:t>XXX</w:t>
      </w:r>
      <w:r w:rsidRPr="00214188">
        <w:rPr>
          <w:b/>
        </w:rPr>
        <w:t xml:space="preserve">, - </w:t>
      </w:r>
      <w:r w:rsidR="006663E9">
        <w:rPr>
          <w:b/>
        </w:rPr>
        <w:t>XXX</w:t>
      </w:r>
      <w:r w:rsidRPr="00214188">
        <w:t xml:space="preserve"> (z.B.: Altersheime, Kinderheime, Schulen mit sozialen Schwerpunkten, Haus der Barmherzigkeit, Diakonie, </w:t>
      </w:r>
      <w:proofErr w:type="gramStart"/>
      <w:r w:rsidRPr="00214188">
        <w:t>Caritas,…</w:t>
      </w:r>
      <w:proofErr w:type="gramEnd"/>
      <w:r w:rsidRPr="00214188">
        <w:t>). In dieser Zeit werden die Schüler/innen vom Unterricht freigestellt. Die Institutionen können von den Schüler</w:t>
      </w:r>
      <w:r w:rsidR="006663E9">
        <w:t>I</w:t>
      </w:r>
      <w:r w:rsidRPr="00214188">
        <w:t xml:space="preserve">nnen frei gewählt werden. </w:t>
      </w:r>
    </w:p>
    <w:p w14:paraId="5CA467DC" w14:textId="77777777" w:rsidR="00214188" w:rsidRPr="00214188" w:rsidRDefault="00214188" w:rsidP="00214188">
      <w:pPr>
        <w:spacing w:line="240" w:lineRule="auto"/>
      </w:pPr>
    </w:p>
    <w:p w14:paraId="2A3141EF" w14:textId="269DAB74" w:rsidR="00214188" w:rsidRPr="00214188" w:rsidRDefault="00214188" w:rsidP="00214188">
      <w:pPr>
        <w:spacing w:line="240" w:lineRule="auto"/>
        <w:rPr>
          <w:b/>
        </w:rPr>
      </w:pPr>
      <w:r w:rsidRPr="00214188">
        <w:rPr>
          <w:b/>
        </w:rPr>
        <w:t xml:space="preserve">Wie läuft das Projekt </w:t>
      </w:r>
      <w:proofErr w:type="spellStart"/>
      <w:r w:rsidRPr="006663E9">
        <w:rPr>
          <w:b/>
          <w:i/>
          <w:iCs/>
        </w:rPr>
        <w:t>Compassion</w:t>
      </w:r>
      <w:proofErr w:type="spellEnd"/>
      <w:r w:rsidRPr="00214188">
        <w:rPr>
          <w:b/>
        </w:rPr>
        <w:t xml:space="preserve"> organisatorisch ab?</w:t>
      </w:r>
    </w:p>
    <w:p w14:paraId="2FF8AA9B" w14:textId="6F7B1384" w:rsidR="00214188" w:rsidRPr="00214188" w:rsidRDefault="00214188" w:rsidP="00214188">
      <w:pPr>
        <w:numPr>
          <w:ilvl w:val="0"/>
          <w:numId w:val="5"/>
        </w:numPr>
        <w:spacing w:after="0" w:line="240" w:lineRule="auto"/>
      </w:pPr>
      <w:r w:rsidRPr="00214188">
        <w:t xml:space="preserve">Information durch die Religionslehrer/innen bzw. </w:t>
      </w:r>
      <w:r w:rsidR="00795C34">
        <w:t>XXX [Projektleitung</w:t>
      </w:r>
      <w:r w:rsidR="0060678B">
        <w:t>, KV…</w:t>
      </w:r>
      <w:r w:rsidR="00795C34">
        <w:t>]</w:t>
      </w:r>
    </w:p>
    <w:p w14:paraId="71B5CC67" w14:textId="35A3AE33" w:rsidR="00214188" w:rsidRPr="00214188" w:rsidRDefault="00214188" w:rsidP="00214188">
      <w:pPr>
        <w:numPr>
          <w:ilvl w:val="0"/>
          <w:numId w:val="5"/>
        </w:numPr>
        <w:spacing w:after="0" w:line="240" w:lineRule="auto"/>
      </w:pPr>
      <w:r w:rsidRPr="00214188">
        <w:t>Suche einer geeigneten Institution durch die Schüler</w:t>
      </w:r>
      <w:r w:rsidR="006663E9">
        <w:t>I</w:t>
      </w:r>
      <w:r w:rsidRPr="00214188">
        <w:t xml:space="preserve">nnen, Ausfüllen und Abgabe des Bestätigungsblatts bis </w:t>
      </w:r>
      <w:r w:rsidR="006663E9">
        <w:rPr>
          <w:b/>
        </w:rPr>
        <w:t>XXX</w:t>
      </w:r>
      <w:r w:rsidRPr="00214188">
        <w:t xml:space="preserve"> </w:t>
      </w:r>
      <w:r w:rsidR="0060678B">
        <w:t xml:space="preserve">[Termin] </w:t>
      </w:r>
      <w:r w:rsidRPr="00214188">
        <w:t xml:space="preserve">bei </w:t>
      </w:r>
      <w:r w:rsidR="00003498">
        <w:t xml:space="preserve">XXX </w:t>
      </w:r>
      <w:r w:rsidR="0060678B">
        <w:t xml:space="preserve">[z.B. </w:t>
      </w:r>
      <w:proofErr w:type="spellStart"/>
      <w:r w:rsidR="0060678B">
        <w:t>ReligionslehrerIn</w:t>
      </w:r>
      <w:proofErr w:type="spellEnd"/>
      <w:r w:rsidR="0060678B">
        <w:t xml:space="preserve">] </w:t>
      </w:r>
      <w:r w:rsidR="00003498">
        <w:t>oder</w:t>
      </w:r>
      <w:r w:rsidRPr="00214188">
        <w:t xml:space="preserve"> </w:t>
      </w:r>
      <w:r w:rsidR="00795C34">
        <w:t>XXX [Projektleitung</w:t>
      </w:r>
      <w:r w:rsidR="0060678B">
        <w:t>, KV…</w:t>
      </w:r>
      <w:r w:rsidR="00795C34">
        <w:t>]</w:t>
      </w:r>
      <w:r w:rsidR="00003498">
        <w:t xml:space="preserve">. </w:t>
      </w:r>
      <w:r w:rsidR="00003498" w:rsidRPr="0060678B">
        <w:rPr>
          <w:b/>
          <w:bCs/>
        </w:rPr>
        <w:t>E</w:t>
      </w:r>
      <w:r w:rsidRPr="0060678B">
        <w:rPr>
          <w:b/>
          <w:bCs/>
        </w:rPr>
        <w:t xml:space="preserve">s </w:t>
      </w:r>
      <w:r w:rsidR="00795C34" w:rsidRPr="0060678B">
        <w:rPr>
          <w:b/>
          <w:bCs/>
        </w:rPr>
        <w:t xml:space="preserve">ist </w:t>
      </w:r>
      <w:r w:rsidRPr="0060678B">
        <w:rPr>
          <w:b/>
          <w:bCs/>
        </w:rPr>
        <w:t>wichtig</w:t>
      </w:r>
      <w:r w:rsidR="00795C34" w:rsidRPr="0060678B">
        <w:rPr>
          <w:b/>
          <w:bCs/>
        </w:rPr>
        <w:t>,</w:t>
      </w:r>
      <w:r w:rsidRPr="0060678B">
        <w:rPr>
          <w:b/>
          <w:bCs/>
        </w:rPr>
        <w:t xml:space="preserve"> möglichst bald eine Institution zu suchen</w:t>
      </w:r>
      <w:r w:rsidR="006663E9" w:rsidRPr="0060678B">
        <w:rPr>
          <w:b/>
          <w:bCs/>
        </w:rPr>
        <w:t>!</w:t>
      </w:r>
    </w:p>
    <w:p w14:paraId="666F9249" w14:textId="77777777" w:rsidR="00214188" w:rsidRPr="00214188" w:rsidRDefault="00214188" w:rsidP="00214188">
      <w:pPr>
        <w:numPr>
          <w:ilvl w:val="0"/>
          <w:numId w:val="5"/>
        </w:numPr>
        <w:spacing w:after="0" w:line="240" w:lineRule="auto"/>
      </w:pPr>
      <w:r w:rsidRPr="00214188">
        <w:t xml:space="preserve">Vorbereitung im Unterricht in verschiedenen Fächern - Erstellen einer </w:t>
      </w:r>
      <w:proofErr w:type="spellStart"/>
      <w:r w:rsidRPr="006663E9">
        <w:rPr>
          <w:i/>
          <w:iCs/>
        </w:rPr>
        <w:t>Compassionmappe</w:t>
      </w:r>
      <w:proofErr w:type="spellEnd"/>
    </w:p>
    <w:p w14:paraId="614BF8EC" w14:textId="3F8B763D" w:rsidR="00214188" w:rsidRPr="00214188" w:rsidRDefault="00214188" w:rsidP="00214188">
      <w:pPr>
        <w:numPr>
          <w:ilvl w:val="0"/>
          <w:numId w:val="5"/>
        </w:numPr>
        <w:spacing w:after="0" w:line="240" w:lineRule="auto"/>
      </w:pPr>
      <w:r w:rsidRPr="00214188">
        <w:t>Sozialwoche</w:t>
      </w:r>
      <w:r w:rsidR="00003498">
        <w:t xml:space="preserve"> </w:t>
      </w:r>
      <w:r w:rsidR="00003498" w:rsidRPr="00003498">
        <w:rPr>
          <w:b/>
          <w:bCs/>
        </w:rPr>
        <w:t>vom XXX</w:t>
      </w:r>
      <w:r w:rsidRPr="00214188">
        <w:rPr>
          <w:b/>
        </w:rPr>
        <w:t xml:space="preserve"> </w:t>
      </w:r>
      <w:r w:rsidR="00003498">
        <w:rPr>
          <w:b/>
        </w:rPr>
        <w:t>bis XXX</w:t>
      </w:r>
      <w:r w:rsidR="0060678B">
        <w:rPr>
          <w:b/>
        </w:rPr>
        <w:t xml:space="preserve"> </w:t>
      </w:r>
      <w:r w:rsidR="0060678B">
        <w:t>[Termin]</w:t>
      </w:r>
    </w:p>
    <w:p w14:paraId="3A995FFC" w14:textId="4E9874B6" w:rsidR="00214188" w:rsidRPr="00214188" w:rsidRDefault="00003498" w:rsidP="00214188">
      <w:pPr>
        <w:numPr>
          <w:ilvl w:val="0"/>
          <w:numId w:val="5"/>
        </w:numPr>
        <w:spacing w:after="0" w:line="240" w:lineRule="auto"/>
      </w:pPr>
      <w:r>
        <w:t>Reflexions</w:t>
      </w:r>
      <w:r w:rsidR="00214188" w:rsidRPr="00214188">
        <w:t xml:space="preserve">tag am </w:t>
      </w:r>
      <w:r>
        <w:rPr>
          <w:b/>
        </w:rPr>
        <w:t>XXX</w:t>
      </w:r>
      <w:r w:rsidR="00795C34">
        <w:rPr>
          <w:b/>
        </w:rPr>
        <w:t>,</w:t>
      </w:r>
      <w:r w:rsidR="00214188" w:rsidRPr="00214188">
        <w:rPr>
          <w:b/>
        </w:rPr>
        <w:t xml:space="preserve"> </w:t>
      </w:r>
      <w:r>
        <w:rPr>
          <w:b/>
        </w:rPr>
        <w:t>XXX</w:t>
      </w:r>
      <w:r w:rsidR="00214188" w:rsidRPr="00214188">
        <w:rPr>
          <w:b/>
        </w:rPr>
        <w:t>. Std.</w:t>
      </w:r>
      <w:r w:rsidR="0060678B">
        <w:rPr>
          <w:b/>
        </w:rPr>
        <w:t xml:space="preserve"> </w:t>
      </w:r>
      <w:r w:rsidR="0060678B">
        <w:t>[Termin]</w:t>
      </w:r>
      <w:r w:rsidR="00214188" w:rsidRPr="00214188">
        <w:t xml:space="preserve"> in der Schule </w:t>
      </w:r>
      <w:r>
        <w:t xml:space="preserve">inkl. </w:t>
      </w:r>
      <w:r w:rsidR="00214188" w:rsidRPr="00214188">
        <w:t xml:space="preserve">abschließender Andacht in </w:t>
      </w:r>
      <w:r>
        <w:t>XXX</w:t>
      </w:r>
    </w:p>
    <w:p w14:paraId="29040FC1" w14:textId="05E6F4E4" w:rsidR="00214188" w:rsidRPr="00214188" w:rsidRDefault="00214188" w:rsidP="00214188">
      <w:pPr>
        <w:numPr>
          <w:ilvl w:val="0"/>
          <w:numId w:val="5"/>
        </w:numPr>
        <w:spacing w:after="0" w:line="240" w:lineRule="auto"/>
      </w:pPr>
      <w:r w:rsidRPr="00214188">
        <w:t>Vorbereitung der Plakate und der Präsentation</w:t>
      </w:r>
      <w:r w:rsidR="00003498">
        <w:t>en</w:t>
      </w:r>
      <w:r w:rsidRPr="00214188">
        <w:t xml:space="preserve"> in den Religionsstunden</w:t>
      </w:r>
    </w:p>
    <w:p w14:paraId="1BDD2459" w14:textId="084D70A0" w:rsidR="00214188" w:rsidRPr="00214188" w:rsidRDefault="00214188" w:rsidP="00214188">
      <w:pPr>
        <w:pStyle w:val="Listenabsatz"/>
        <w:numPr>
          <w:ilvl w:val="0"/>
          <w:numId w:val="5"/>
        </w:numPr>
        <w:spacing w:after="0" w:line="240" w:lineRule="auto"/>
      </w:pPr>
      <w:r w:rsidRPr="00214188">
        <w:t xml:space="preserve">Projektpräsentation mit Zertifikatsübergabe vor Eltern und den 6. Klassen </w:t>
      </w:r>
    </w:p>
    <w:p w14:paraId="0DC83DE1" w14:textId="77777777" w:rsidR="00214188" w:rsidRPr="00214188" w:rsidRDefault="00214188" w:rsidP="00214188">
      <w:pPr>
        <w:spacing w:line="240" w:lineRule="auto"/>
        <w:ind w:left="720"/>
      </w:pPr>
    </w:p>
    <w:p w14:paraId="02FAFFA1" w14:textId="198D314C" w:rsidR="00214188" w:rsidRPr="00214188" w:rsidRDefault="00214188" w:rsidP="00214188">
      <w:pPr>
        <w:spacing w:line="240" w:lineRule="auto"/>
        <w:rPr>
          <w:b/>
        </w:rPr>
      </w:pPr>
      <w:r w:rsidRPr="00214188">
        <w:rPr>
          <w:b/>
        </w:rPr>
        <w:t>Was erwartet die Schüler</w:t>
      </w:r>
      <w:r w:rsidR="00003498">
        <w:rPr>
          <w:b/>
        </w:rPr>
        <w:t>I</w:t>
      </w:r>
      <w:r w:rsidRPr="00214188">
        <w:rPr>
          <w:b/>
        </w:rPr>
        <w:t>nnen bei diesem Projekt?</w:t>
      </w:r>
    </w:p>
    <w:p w14:paraId="53D26392" w14:textId="5635AF31" w:rsidR="00214188" w:rsidRPr="00214188" w:rsidRDefault="00214188" w:rsidP="00214188">
      <w:pPr>
        <w:spacing w:line="240" w:lineRule="auto"/>
        <w:jc w:val="both"/>
        <w:rPr>
          <w:rFonts w:cs="Arial"/>
        </w:rPr>
      </w:pPr>
      <w:r w:rsidRPr="00214188">
        <w:rPr>
          <w:rFonts w:cs="Arial"/>
        </w:rPr>
        <w:t>Die Schüler</w:t>
      </w:r>
      <w:r w:rsidR="00003498">
        <w:rPr>
          <w:rFonts w:cs="Arial"/>
        </w:rPr>
        <w:t>I</w:t>
      </w:r>
      <w:r w:rsidRPr="00214188">
        <w:rPr>
          <w:rFonts w:cs="Arial"/>
        </w:rPr>
        <w:t xml:space="preserve">nnen sollen im direkten Kontakt mit </w:t>
      </w:r>
      <w:r w:rsidR="00795C34">
        <w:rPr>
          <w:rFonts w:cs="Arial"/>
        </w:rPr>
        <w:t>beeinträchtigten Personen</w:t>
      </w:r>
      <w:r w:rsidRPr="00214188">
        <w:rPr>
          <w:rFonts w:cs="Arial"/>
        </w:rPr>
        <w:t>, Alten, Kranken oder anderweitig sozial Bedürftigen einen neuen Lebensbereich kennen lernen und es soll ihnen ermöglicht werden, zu sehen, zu beobachten, zu fragen, zu begreifen und selbst zu spüren, wie sozial bedürftige Menschen leben und was soziale Dienste leisten.</w:t>
      </w:r>
    </w:p>
    <w:p w14:paraId="4942B27A" w14:textId="40A270C8" w:rsidR="00214188" w:rsidRPr="00214188" w:rsidRDefault="00214188" w:rsidP="00214188">
      <w:pPr>
        <w:spacing w:line="240" w:lineRule="auto"/>
        <w:jc w:val="both"/>
        <w:rPr>
          <w:rFonts w:cs="Arial"/>
        </w:rPr>
      </w:pPr>
      <w:r w:rsidRPr="00214188">
        <w:rPr>
          <w:rFonts w:cs="Arial"/>
        </w:rPr>
        <w:t>Diese Erfahrungen sollten auch fächerübergreifend vor oder nach dem Projekt in die verschiedenen Unterrichtsgegenstände einfließen.</w:t>
      </w:r>
    </w:p>
    <w:p w14:paraId="2247FE9E" w14:textId="5DD5F398" w:rsidR="00214188" w:rsidRPr="00214188" w:rsidRDefault="00214188" w:rsidP="00214188">
      <w:pPr>
        <w:spacing w:line="240" w:lineRule="auto"/>
      </w:pPr>
      <w:r w:rsidRPr="00214188">
        <w:t xml:space="preserve">Um dieses Ziel zu erreichen, muss bei der Wahl einer möglichen Institution bitte </w:t>
      </w:r>
      <w:r w:rsidR="00795C34">
        <w:t>F</w:t>
      </w:r>
      <w:r w:rsidRPr="00214188">
        <w:t>olgendes beachtet werden:</w:t>
      </w:r>
    </w:p>
    <w:p w14:paraId="3EFFC957" w14:textId="77777777" w:rsidR="00214188" w:rsidRPr="00214188" w:rsidRDefault="00214188" w:rsidP="00214188">
      <w:pPr>
        <w:pStyle w:val="Listenabsatz"/>
        <w:numPr>
          <w:ilvl w:val="0"/>
          <w:numId w:val="6"/>
        </w:numPr>
        <w:spacing w:after="0" w:line="240" w:lineRule="auto"/>
      </w:pPr>
      <w:r w:rsidRPr="00214188">
        <w:t>Rechtzeitiges Bewerben: Wenn länger keine Antwort kommt, anrufen. Viele Institutionen reagieren nicht auf Emails.</w:t>
      </w:r>
    </w:p>
    <w:p w14:paraId="75DBF58E" w14:textId="5EBA8CA4" w:rsidR="00214188" w:rsidRPr="00214188" w:rsidRDefault="00214188" w:rsidP="00795C34">
      <w:pPr>
        <w:pStyle w:val="Listenabsatz"/>
        <w:numPr>
          <w:ilvl w:val="0"/>
          <w:numId w:val="6"/>
        </w:numPr>
        <w:spacing w:after="0" w:line="240" w:lineRule="auto"/>
        <w:jc w:val="both"/>
      </w:pPr>
      <w:r w:rsidRPr="00214188">
        <w:rPr>
          <w:b/>
        </w:rPr>
        <w:t>„Normale“ Kindergärten und Schulen sind keine sozialen Institutionen</w:t>
      </w:r>
      <w:r w:rsidRPr="00214188">
        <w:t xml:space="preserve"> - mögliche Bereiche wären: Integrationskindergruppen, Integrationsklassen, Alters- und Pensionistenheime, Krankenhäuser </w:t>
      </w:r>
      <w:r w:rsidR="0060678B">
        <w:t>(hier besonders</w:t>
      </w:r>
      <w:r w:rsidRPr="00214188">
        <w:t xml:space="preserve"> auf </w:t>
      </w:r>
      <w:r w:rsidR="0060678B">
        <w:t xml:space="preserve">die vorgegebenen Regeln im </w:t>
      </w:r>
      <w:r w:rsidRPr="00214188">
        <w:t>Kontakt mit Patient</w:t>
      </w:r>
      <w:r w:rsidR="0060678B">
        <w:t>Innen</w:t>
      </w:r>
      <w:r w:rsidRPr="00214188">
        <w:t xml:space="preserve"> achten</w:t>
      </w:r>
      <w:r w:rsidR="0060678B">
        <w:t>)</w:t>
      </w:r>
      <w:r w:rsidRPr="00214188">
        <w:t>, Flüchtlingshilfe, Obdachlosenhilfe, Hospize, alle Institutionen, die mit Menschen mit Beeinträchtigungen arbeiten, usw. …</w:t>
      </w:r>
    </w:p>
    <w:p w14:paraId="12683875" w14:textId="1D8BF8B1" w:rsidR="00214188" w:rsidRPr="00214188" w:rsidRDefault="00214188" w:rsidP="00214188">
      <w:pPr>
        <w:pStyle w:val="Listenabsatz"/>
        <w:numPr>
          <w:ilvl w:val="0"/>
          <w:numId w:val="6"/>
        </w:numPr>
        <w:spacing w:after="0" w:line="240" w:lineRule="auto"/>
      </w:pPr>
      <w:r w:rsidRPr="00214188">
        <w:lastRenderedPageBreak/>
        <w:t>Achtet bei eurer Auswahl darauf, dass ihr wirklich</w:t>
      </w:r>
      <w:r w:rsidRPr="00214188">
        <w:rPr>
          <w:b/>
        </w:rPr>
        <w:t xml:space="preserve"> mit den </w:t>
      </w:r>
      <w:r w:rsidR="0060678B">
        <w:rPr>
          <w:b/>
        </w:rPr>
        <w:t>betroffenen</w:t>
      </w:r>
      <w:r w:rsidRPr="00214188">
        <w:rPr>
          <w:b/>
        </w:rPr>
        <w:t xml:space="preserve"> Menschen arbeiten könnt</w:t>
      </w:r>
      <w:r w:rsidRPr="00214188">
        <w:t>!</w:t>
      </w:r>
    </w:p>
    <w:p w14:paraId="434A9B53" w14:textId="4766EF31" w:rsidR="00214188" w:rsidRPr="00214188" w:rsidRDefault="00214188" w:rsidP="00214188">
      <w:pPr>
        <w:pStyle w:val="Listenabsatz"/>
        <w:numPr>
          <w:ilvl w:val="0"/>
          <w:numId w:val="6"/>
        </w:numPr>
        <w:spacing w:after="0" w:line="240" w:lineRule="auto"/>
      </w:pPr>
      <w:r w:rsidRPr="00214188">
        <w:t xml:space="preserve">Eine Mindestarbeitszeit </w:t>
      </w:r>
      <w:r w:rsidRPr="00214188">
        <w:rPr>
          <w:b/>
        </w:rPr>
        <w:t>von 30 Stunden</w:t>
      </w:r>
      <w:r w:rsidR="0060678B">
        <w:rPr>
          <w:b/>
        </w:rPr>
        <w:t xml:space="preserve"> pro Woche</w:t>
      </w:r>
      <w:r w:rsidRPr="00214188">
        <w:rPr>
          <w:b/>
        </w:rPr>
        <w:t xml:space="preserve"> soll nicht unterschritten</w:t>
      </w:r>
      <w:r w:rsidRPr="00214188">
        <w:t xml:space="preserve"> werden.</w:t>
      </w:r>
    </w:p>
    <w:p w14:paraId="2035892F" w14:textId="77777777" w:rsidR="00214188" w:rsidRPr="00214188" w:rsidRDefault="00214188" w:rsidP="00214188">
      <w:pPr>
        <w:pStyle w:val="Listenabsatz"/>
        <w:numPr>
          <w:ilvl w:val="0"/>
          <w:numId w:val="6"/>
        </w:numPr>
        <w:spacing w:after="0" w:line="240" w:lineRule="auto"/>
      </w:pPr>
      <w:r w:rsidRPr="00214188">
        <w:t>Versicherung erfolgt automatisch über die Schule</w:t>
      </w:r>
    </w:p>
    <w:p w14:paraId="6955EB5F" w14:textId="77777777" w:rsidR="00214188" w:rsidRPr="00214188" w:rsidRDefault="00214188" w:rsidP="00214188">
      <w:pPr>
        <w:spacing w:line="240" w:lineRule="auto"/>
      </w:pPr>
    </w:p>
    <w:p w14:paraId="20338DC8" w14:textId="460F79F2" w:rsidR="00214188" w:rsidRPr="00214188" w:rsidRDefault="00214188" w:rsidP="00214188">
      <w:pPr>
        <w:spacing w:line="240" w:lineRule="auto"/>
        <w:rPr>
          <w:b/>
        </w:rPr>
      </w:pPr>
      <w:r w:rsidRPr="00214188">
        <w:rPr>
          <w:b/>
        </w:rPr>
        <w:t>Wo bekommen die Schüler</w:t>
      </w:r>
      <w:r w:rsidR="0060678B">
        <w:rPr>
          <w:b/>
        </w:rPr>
        <w:t>I</w:t>
      </w:r>
      <w:r w:rsidRPr="00214188">
        <w:rPr>
          <w:b/>
        </w:rPr>
        <w:t>nnen Hilfe?</w:t>
      </w:r>
    </w:p>
    <w:p w14:paraId="59AFFAE5" w14:textId="497F306A" w:rsidR="00214188" w:rsidRPr="00214188" w:rsidRDefault="00214188" w:rsidP="00795C34">
      <w:pPr>
        <w:spacing w:line="240" w:lineRule="auto"/>
        <w:jc w:val="both"/>
      </w:pPr>
      <w:r w:rsidRPr="00214188">
        <w:t xml:space="preserve">Selbstverständlich stehen die </w:t>
      </w:r>
      <w:proofErr w:type="spellStart"/>
      <w:r w:rsidRPr="00214188">
        <w:t>Religionslehrer</w:t>
      </w:r>
      <w:r w:rsidR="004E6D92">
        <w:t>I</w:t>
      </w:r>
      <w:r w:rsidRPr="00214188">
        <w:t>nnen</w:t>
      </w:r>
      <w:proofErr w:type="spellEnd"/>
      <w:r w:rsidRPr="00214188">
        <w:t xml:space="preserve"> und die KVs aller </w:t>
      </w:r>
      <w:r w:rsidR="004E6D92">
        <w:t xml:space="preserve">beteiligten </w:t>
      </w:r>
      <w:r w:rsidRPr="00214188">
        <w:t>Klassen für Rückfragen zur Verfügung und werden die Schüler</w:t>
      </w:r>
      <w:r w:rsidR="004E6D92">
        <w:t>I</w:t>
      </w:r>
      <w:r w:rsidRPr="00214188">
        <w:t>nnen unterstützen. In der Sozialwoche bekommt jede Schülerin</w:t>
      </w:r>
      <w:r w:rsidR="004E6D92">
        <w:t xml:space="preserve"> bzw. jeder Schüler</w:t>
      </w:r>
      <w:r w:rsidRPr="00214188">
        <w:t xml:space="preserve"> eine Vertrauenslehr</w:t>
      </w:r>
      <w:r w:rsidR="004E6D92">
        <w:t>kraft</w:t>
      </w:r>
      <w:r w:rsidRPr="00214188">
        <w:t xml:space="preserve"> zur Seite gestellt, an die er/sie sich wenden kann.</w:t>
      </w:r>
    </w:p>
    <w:p w14:paraId="4F38F889" w14:textId="77777777" w:rsidR="00214188" w:rsidRPr="00214188" w:rsidRDefault="00214188" w:rsidP="00214188">
      <w:pPr>
        <w:spacing w:line="240" w:lineRule="auto"/>
        <w:rPr>
          <w:rFonts w:cs="Arial"/>
        </w:rPr>
      </w:pPr>
    </w:p>
    <w:p w14:paraId="57A37556" w14:textId="77777777" w:rsidR="00214188" w:rsidRPr="00214188" w:rsidRDefault="00214188" w:rsidP="00795C34">
      <w:pPr>
        <w:spacing w:line="240" w:lineRule="auto"/>
        <w:jc w:val="both"/>
        <w:rPr>
          <w:rFonts w:cs="Arial"/>
        </w:rPr>
      </w:pPr>
      <w:r w:rsidRPr="00214188">
        <w:rPr>
          <w:rFonts w:cs="Arial"/>
        </w:rPr>
        <w:t>Wir hoffen einen Überblick über das Projekt gegeben zu haben und freuen uns schon sehr auf die gemeinsame Durchführung.</w:t>
      </w:r>
    </w:p>
    <w:p w14:paraId="34D94EB7" w14:textId="77777777" w:rsidR="00214188" w:rsidRPr="00214188" w:rsidRDefault="00214188" w:rsidP="00214188">
      <w:pPr>
        <w:spacing w:line="240" w:lineRule="auto"/>
        <w:rPr>
          <w:rFonts w:cs="Arial"/>
        </w:rPr>
      </w:pPr>
    </w:p>
    <w:p w14:paraId="0FADA098" w14:textId="77777777" w:rsidR="00214188" w:rsidRPr="00214188" w:rsidRDefault="00214188" w:rsidP="00214188">
      <w:pPr>
        <w:spacing w:line="240" w:lineRule="auto"/>
        <w:rPr>
          <w:rFonts w:cs="Arial"/>
        </w:rPr>
      </w:pPr>
    </w:p>
    <w:p w14:paraId="2451BD69" w14:textId="77777777" w:rsidR="004E6D92" w:rsidRDefault="004E6D92" w:rsidP="00214188">
      <w:pPr>
        <w:rPr>
          <w:rFonts w:cs="Arial"/>
          <w:sz w:val="24"/>
          <w:szCs w:val="24"/>
        </w:rPr>
      </w:pPr>
    </w:p>
    <w:p w14:paraId="0F979BAF" w14:textId="77777777" w:rsidR="004E6D92" w:rsidRDefault="004E6D92" w:rsidP="00214188">
      <w:pPr>
        <w:rPr>
          <w:rFonts w:cs="Arial"/>
          <w:sz w:val="24"/>
          <w:szCs w:val="24"/>
        </w:rPr>
      </w:pPr>
    </w:p>
    <w:p w14:paraId="1A686707" w14:textId="0AE67570" w:rsidR="00214188" w:rsidRDefault="00214188" w:rsidP="004E6D92">
      <w:pPr>
        <w:jc w:val="center"/>
        <w:rPr>
          <w:rFonts w:cs="Arial"/>
          <w:sz w:val="24"/>
          <w:szCs w:val="24"/>
        </w:rPr>
      </w:pPr>
      <w:r>
        <w:rPr>
          <w:rFonts w:cs="Arial"/>
          <w:sz w:val="24"/>
          <w:szCs w:val="24"/>
        </w:rPr>
        <w:t>Projektkoordination</w:t>
      </w:r>
      <w:r>
        <w:rPr>
          <w:rFonts w:cs="Arial"/>
          <w:sz w:val="24"/>
          <w:szCs w:val="24"/>
        </w:rPr>
        <w:tab/>
      </w:r>
      <w:r>
        <w:rPr>
          <w:rFonts w:cs="Arial"/>
          <w:sz w:val="24"/>
          <w:szCs w:val="24"/>
        </w:rPr>
        <w:tab/>
      </w:r>
      <w:r>
        <w:rPr>
          <w:rFonts w:cs="Arial"/>
          <w:sz w:val="24"/>
          <w:szCs w:val="24"/>
        </w:rPr>
        <w:tab/>
      </w:r>
      <w:r>
        <w:rPr>
          <w:rFonts w:cs="Arial"/>
          <w:sz w:val="24"/>
          <w:szCs w:val="24"/>
        </w:rPr>
        <w:tab/>
      </w:r>
      <w:r w:rsidR="004E6D92">
        <w:rPr>
          <w:rFonts w:cs="Arial"/>
          <w:sz w:val="24"/>
          <w:szCs w:val="24"/>
        </w:rPr>
        <w:tab/>
      </w:r>
      <w:r w:rsidR="004E6D92">
        <w:rPr>
          <w:rFonts w:cs="Arial"/>
          <w:sz w:val="24"/>
          <w:szCs w:val="24"/>
        </w:rPr>
        <w:tab/>
      </w:r>
      <w:r w:rsidR="00E724AF">
        <w:rPr>
          <w:rFonts w:cs="Arial"/>
          <w:sz w:val="24"/>
          <w:szCs w:val="24"/>
        </w:rPr>
        <w:t>Schulleitung</w:t>
      </w:r>
    </w:p>
    <w:p w14:paraId="0305FD44" w14:textId="77777777" w:rsidR="00414358" w:rsidRDefault="00414358" w:rsidP="00414358">
      <w:pPr>
        <w:spacing w:after="0" w:line="240" w:lineRule="auto"/>
        <w:rPr>
          <w:rFonts w:ascii="Calibri" w:eastAsia="Times New Roman" w:hAnsi="Calibri" w:cs="Times New Roman"/>
          <w:sz w:val="24"/>
          <w:szCs w:val="24"/>
          <w:lang w:eastAsia="de-AT"/>
        </w:rPr>
      </w:pPr>
    </w:p>
    <w:sectPr w:rsidR="00414358">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59643" w14:textId="77777777" w:rsidR="00643262" w:rsidRDefault="00643262" w:rsidP="00647C4C">
      <w:pPr>
        <w:spacing w:after="0" w:line="240" w:lineRule="auto"/>
      </w:pPr>
      <w:r>
        <w:separator/>
      </w:r>
    </w:p>
  </w:endnote>
  <w:endnote w:type="continuationSeparator" w:id="0">
    <w:p w14:paraId="230905C8" w14:textId="77777777" w:rsidR="00643262" w:rsidRDefault="00643262" w:rsidP="00647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9FBBF" w14:textId="77777777" w:rsidR="00643262" w:rsidRDefault="00643262" w:rsidP="00647C4C">
      <w:pPr>
        <w:spacing w:after="0" w:line="240" w:lineRule="auto"/>
      </w:pPr>
      <w:r>
        <w:separator/>
      </w:r>
    </w:p>
  </w:footnote>
  <w:footnote w:type="continuationSeparator" w:id="0">
    <w:p w14:paraId="3A691CCB" w14:textId="77777777" w:rsidR="00643262" w:rsidRDefault="00643262" w:rsidP="00647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15508" w14:textId="0D3D2F1F" w:rsidR="00647C4C" w:rsidRPr="00EC0B70" w:rsidRDefault="006663E9">
    <w:pPr>
      <w:pStyle w:val="Kopfzeile"/>
      <w:rPr>
        <w:noProof/>
        <w:lang w:val="de-AT" w:eastAsia="de-DE"/>
      </w:rPr>
    </w:pPr>
    <w:r>
      <w:rPr>
        <w:noProof/>
        <w:lang w:val="de-AT" w:eastAsia="de-DE"/>
      </w:rPr>
      <w:t>Schul-</w:t>
    </w:r>
    <w:r w:rsidR="00266D1A">
      <w:rPr>
        <w:noProof/>
        <w:lang w:val="de-AT" w:eastAsia="de-DE"/>
      </w:rPr>
      <w:t>Logo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518D"/>
    <w:multiLevelType w:val="hybridMultilevel"/>
    <w:tmpl w:val="46F0BA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14F0CE1"/>
    <w:multiLevelType w:val="hybridMultilevel"/>
    <w:tmpl w:val="7AE65C72"/>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22ED1BB3"/>
    <w:multiLevelType w:val="hybridMultilevel"/>
    <w:tmpl w:val="8B68AE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9082211"/>
    <w:multiLevelType w:val="hybridMultilevel"/>
    <w:tmpl w:val="5FFCC4F6"/>
    <w:lvl w:ilvl="0" w:tplc="1B6078BC">
      <w:start w:val="5"/>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 w15:restartNumberingAfterBreak="0">
    <w:nsid w:val="5F853935"/>
    <w:multiLevelType w:val="hybridMultilevel"/>
    <w:tmpl w:val="D7E85F12"/>
    <w:lvl w:ilvl="0" w:tplc="5CF0E208">
      <w:start w:val="1"/>
      <w:numFmt w:val="decimal"/>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5" w15:restartNumberingAfterBreak="0">
    <w:nsid w:val="7BB355EA"/>
    <w:multiLevelType w:val="hybridMultilevel"/>
    <w:tmpl w:val="7ABA9A5C"/>
    <w:lvl w:ilvl="0" w:tplc="9344300A">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16cid:durableId="1336763945">
    <w:abstractNumId w:val="0"/>
  </w:num>
  <w:num w:numId="2" w16cid:durableId="1151018594">
    <w:abstractNumId w:val="5"/>
  </w:num>
  <w:num w:numId="3" w16cid:durableId="975334446">
    <w:abstractNumId w:val="3"/>
  </w:num>
  <w:num w:numId="4" w16cid:durableId="1327439756">
    <w:abstractNumId w:val="4"/>
  </w:num>
  <w:num w:numId="5" w16cid:durableId="32775183">
    <w:abstractNumId w:val="1"/>
  </w:num>
  <w:num w:numId="6" w16cid:durableId="12666173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43E"/>
    <w:rsid w:val="00003498"/>
    <w:rsid w:val="000124E8"/>
    <w:rsid w:val="0003311F"/>
    <w:rsid w:val="001004D8"/>
    <w:rsid w:val="00114D27"/>
    <w:rsid w:val="00175F98"/>
    <w:rsid w:val="00192ABF"/>
    <w:rsid w:val="001F45A4"/>
    <w:rsid w:val="00212614"/>
    <w:rsid w:val="00214188"/>
    <w:rsid w:val="0022338C"/>
    <w:rsid w:val="00242066"/>
    <w:rsid w:val="00266D1A"/>
    <w:rsid w:val="002A5381"/>
    <w:rsid w:val="0033084F"/>
    <w:rsid w:val="00391786"/>
    <w:rsid w:val="003A7CE6"/>
    <w:rsid w:val="003B4B7F"/>
    <w:rsid w:val="003E4A85"/>
    <w:rsid w:val="00404393"/>
    <w:rsid w:val="00414358"/>
    <w:rsid w:val="00460CC8"/>
    <w:rsid w:val="004B591C"/>
    <w:rsid w:val="004B77D6"/>
    <w:rsid w:val="004E6D92"/>
    <w:rsid w:val="004F300A"/>
    <w:rsid w:val="004F77BD"/>
    <w:rsid w:val="00515B82"/>
    <w:rsid w:val="005934D3"/>
    <w:rsid w:val="00604C79"/>
    <w:rsid w:val="0060678B"/>
    <w:rsid w:val="00643262"/>
    <w:rsid w:val="00647C4C"/>
    <w:rsid w:val="006663E9"/>
    <w:rsid w:val="006A4BB9"/>
    <w:rsid w:val="00736458"/>
    <w:rsid w:val="00795C34"/>
    <w:rsid w:val="007A4AC5"/>
    <w:rsid w:val="007B61C4"/>
    <w:rsid w:val="0080384A"/>
    <w:rsid w:val="00852625"/>
    <w:rsid w:val="00865B7D"/>
    <w:rsid w:val="008D0580"/>
    <w:rsid w:val="008E5DA7"/>
    <w:rsid w:val="008F4B02"/>
    <w:rsid w:val="008F4D8F"/>
    <w:rsid w:val="009150D0"/>
    <w:rsid w:val="009A29ED"/>
    <w:rsid w:val="009A3DD6"/>
    <w:rsid w:val="009C1074"/>
    <w:rsid w:val="009F6EF4"/>
    <w:rsid w:val="00A03D0D"/>
    <w:rsid w:val="00A153C5"/>
    <w:rsid w:val="00A25FAC"/>
    <w:rsid w:val="00A31135"/>
    <w:rsid w:val="00A57049"/>
    <w:rsid w:val="00A74D63"/>
    <w:rsid w:val="00A91DDB"/>
    <w:rsid w:val="00AA0DCB"/>
    <w:rsid w:val="00AA1D1B"/>
    <w:rsid w:val="00AD1D61"/>
    <w:rsid w:val="00AE43F1"/>
    <w:rsid w:val="00B02261"/>
    <w:rsid w:val="00B2272F"/>
    <w:rsid w:val="00B64A23"/>
    <w:rsid w:val="00BA3CAC"/>
    <w:rsid w:val="00BA3E5F"/>
    <w:rsid w:val="00BB167F"/>
    <w:rsid w:val="00C01D2E"/>
    <w:rsid w:val="00C24DB7"/>
    <w:rsid w:val="00C71CD3"/>
    <w:rsid w:val="00CE58C5"/>
    <w:rsid w:val="00CF2BF2"/>
    <w:rsid w:val="00D3701E"/>
    <w:rsid w:val="00D55404"/>
    <w:rsid w:val="00D873ED"/>
    <w:rsid w:val="00D9243E"/>
    <w:rsid w:val="00D9407C"/>
    <w:rsid w:val="00DA3C64"/>
    <w:rsid w:val="00DA3DD1"/>
    <w:rsid w:val="00DB465F"/>
    <w:rsid w:val="00DF585C"/>
    <w:rsid w:val="00E06AFA"/>
    <w:rsid w:val="00E724AF"/>
    <w:rsid w:val="00EC0B70"/>
    <w:rsid w:val="00EF4801"/>
    <w:rsid w:val="00F303F1"/>
    <w:rsid w:val="00F41C89"/>
    <w:rsid w:val="00FC4237"/>
    <w:rsid w:val="00FD50B5"/>
    <w:rsid w:val="00FF25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CFA22"/>
  <w15:docId w15:val="{9AB11FFD-9AFF-42F5-9D51-366FB8BF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9243E"/>
    <w:pPr>
      <w:ind w:left="720"/>
      <w:contextualSpacing/>
    </w:pPr>
  </w:style>
  <w:style w:type="paragraph" w:styleId="Sprechblasentext">
    <w:name w:val="Balloon Text"/>
    <w:basedOn w:val="Standard"/>
    <w:link w:val="SprechblasentextZchn"/>
    <w:uiPriority w:val="99"/>
    <w:semiHidden/>
    <w:unhideWhenUsed/>
    <w:rsid w:val="001004D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004D8"/>
    <w:rPr>
      <w:rFonts w:ascii="Segoe UI" w:hAnsi="Segoe UI" w:cs="Segoe UI"/>
      <w:sz w:val="18"/>
      <w:szCs w:val="18"/>
    </w:rPr>
  </w:style>
  <w:style w:type="paragraph" w:styleId="Kopfzeile">
    <w:name w:val="header"/>
    <w:basedOn w:val="Standard"/>
    <w:link w:val="KopfzeileZchn"/>
    <w:uiPriority w:val="99"/>
    <w:unhideWhenUsed/>
    <w:rsid w:val="00647C4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47C4C"/>
  </w:style>
  <w:style w:type="paragraph" w:styleId="Fuzeile">
    <w:name w:val="footer"/>
    <w:basedOn w:val="Standard"/>
    <w:link w:val="FuzeileZchn"/>
    <w:uiPriority w:val="99"/>
    <w:unhideWhenUsed/>
    <w:rsid w:val="00647C4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47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3023</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SSR-WIEN</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919056-A1-pGRg 19 Hofzeile 22 Maria Regina</dc:creator>
  <cp:lastModifiedBy>moerderanders@gmail.com</cp:lastModifiedBy>
  <cp:revision>2</cp:revision>
  <cp:lastPrinted>2019-09-09T07:00:00Z</cp:lastPrinted>
  <dcterms:created xsi:type="dcterms:W3CDTF">2022-07-15T15:07:00Z</dcterms:created>
  <dcterms:modified xsi:type="dcterms:W3CDTF">2022-07-15T15:07:00Z</dcterms:modified>
</cp:coreProperties>
</file>